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0C2" w:rsidRDefault="008B20C2" w:rsidP="00911A93">
      <w:pPr>
        <w:spacing w:line="480" w:lineRule="auto"/>
      </w:pPr>
    </w:p>
    <w:p w:rsidR="00911A93" w:rsidRDefault="00911A93" w:rsidP="00911A93">
      <w:pPr>
        <w:spacing w:line="480" w:lineRule="auto"/>
        <w:ind w:firstLine="720"/>
      </w:pPr>
      <w:r>
        <w:t xml:space="preserve">I watched all but one of the debates but I chose to do my activity on the Vice- Presidential debate and the third Presidential debate. After watching various news channels and skimming through their websites I found some information on the candidates and how the stations viewed them and their debates. Fox News, obviously being conservative had very strong views on Romney and Ryan. They did not however view Obama and Biden as strong candidates. Fox news says that after the Vice- Presidential debates that Ryan would definitely be able to take over as president if something were to ever happen to Romney. They saw this debate as a huge win for Ryan. All political views aside, I think that everyone could tell you that it was a big win for Ryan as well. All news channels that I saw, did not have many good things to say about Biden after this debate, he did not help Obama during this and he was rude and disrespectful. Even someone on Obama’s side could tell you this information. </w:t>
      </w:r>
    </w:p>
    <w:p w:rsidR="00911A93" w:rsidRDefault="00911A93" w:rsidP="00911A93">
      <w:pPr>
        <w:spacing w:line="480" w:lineRule="auto"/>
        <w:ind w:firstLine="720"/>
      </w:pPr>
      <w:r>
        <w:t xml:space="preserve">The third Presidential debate was on Foreign Policy. ABC said that this debate did not have the same heat as the others. They also said that it looks and sounds like the President could be in trouble if Romney is creditable in his foreign policies. MSNBC says that Romney and Ryan are the two most inexperienced candidates that they have seen in awhile. They also say that Obama won the swing voters in this debate. Fox News said that the first thirty minutes no one knew what Romney was doing. He was non- confrontational, less aggressive, allowed the debate to move from topic to topic and did not press Bob (The mediator). They said that this was all a part of Romney’s strategy.  Many were surprised on how much </w:t>
      </w:r>
      <w:r>
        <w:lastRenderedPageBreak/>
        <w:t xml:space="preserve">information Romney actually knew on foreign affairs. There is a show on Fox News called “The Five” and they said that Romney looked more Presidential than Obama and that Obama looked like a Bully during this debate.  </w:t>
      </w:r>
    </w:p>
    <w:p w:rsidR="00911A93" w:rsidRDefault="00911A93" w:rsidP="00911A93">
      <w:pPr>
        <w:spacing w:line="480" w:lineRule="auto"/>
        <w:ind w:firstLine="720"/>
      </w:pPr>
      <w:r>
        <w:t xml:space="preserve">This activity really helped me to get involved in the political debates, I have never been a real “political” person but I have always known </w:t>
      </w:r>
      <w:proofErr w:type="gramStart"/>
      <w:r>
        <w:t>who</w:t>
      </w:r>
      <w:proofErr w:type="gramEnd"/>
      <w:r>
        <w:t xml:space="preserve"> I was for and who I was against and I knew the background information on the candidates. This year I feel confident in my choice and I know exactly whom I am voting for. When I become a teacher, I want to use an activity like this but have it a little easier so that middle school students can do it. This will really get them involved and it will help them start looking at politics early. </w:t>
      </w:r>
      <w:bookmarkStart w:id="0" w:name="_GoBack"/>
      <w:bookmarkEnd w:id="0"/>
    </w:p>
    <w:sectPr w:rsidR="00911A93" w:rsidSect="005C541F">
      <w:headerReference w:type="even" r:id="rId8"/>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A93" w:rsidRDefault="00911A93" w:rsidP="00911A93">
      <w:r>
        <w:separator/>
      </w:r>
    </w:p>
  </w:endnote>
  <w:endnote w:type="continuationSeparator" w:id="0">
    <w:p w:rsidR="00911A93" w:rsidRDefault="00911A93" w:rsidP="0091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A93" w:rsidRDefault="00911A93" w:rsidP="00911A93">
      <w:r>
        <w:separator/>
      </w:r>
    </w:p>
  </w:footnote>
  <w:footnote w:type="continuationSeparator" w:id="0">
    <w:p w:rsidR="00911A93" w:rsidRDefault="00911A93" w:rsidP="00911A9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A93" w:rsidRDefault="00911A93">
    <w:pPr>
      <w:pStyle w:val="Header"/>
    </w:pPr>
    <w:sdt>
      <w:sdtPr>
        <w:id w:val="171999623"/>
        <w:placeholder>
          <w:docPart w:val="3BEF33E51931CB46888BD14D3C6E2D60"/>
        </w:placeholder>
        <w:temporary/>
        <w:showingPlcHdr/>
      </w:sdtPr>
      <w:sdtContent>
        <w:r>
          <w:t>[Type text]</w:t>
        </w:r>
      </w:sdtContent>
    </w:sdt>
    <w:r>
      <w:ptab w:relativeTo="margin" w:alignment="center" w:leader="none"/>
    </w:r>
    <w:sdt>
      <w:sdtPr>
        <w:id w:val="171999624"/>
        <w:placeholder>
          <w:docPart w:val="16C09D34C6EFAF489C4DD4F6AB7A0C55"/>
        </w:placeholder>
        <w:temporary/>
        <w:showingPlcHdr/>
      </w:sdtPr>
      <w:sdtContent>
        <w:r>
          <w:t>[Type text]</w:t>
        </w:r>
      </w:sdtContent>
    </w:sdt>
    <w:r>
      <w:ptab w:relativeTo="margin" w:alignment="right" w:leader="none"/>
    </w:r>
    <w:sdt>
      <w:sdtPr>
        <w:id w:val="171999625"/>
        <w:placeholder>
          <w:docPart w:val="2948FA12EDE039489578BBDE4E73B8AA"/>
        </w:placeholder>
        <w:temporary/>
        <w:showingPlcHdr/>
      </w:sdtPr>
      <w:sdtContent>
        <w:r>
          <w:t>[Type text]</w:t>
        </w:r>
      </w:sdtContent>
    </w:sdt>
  </w:p>
  <w:p w:rsidR="00911A93" w:rsidRDefault="00911A9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A93" w:rsidRDefault="00911A93">
    <w:pPr>
      <w:pStyle w:val="Header"/>
    </w:pPr>
    <w:r>
      <w:t>Kelsey Bostic</w:t>
    </w:r>
    <w:r>
      <w:ptab w:relativeTo="margin" w:alignment="center" w:leader="none"/>
    </w:r>
    <w:r>
      <w:t>Election Assignment</w:t>
    </w:r>
    <w:r>
      <w:ptab w:relativeTo="margin" w:alignment="right" w:leader="none"/>
    </w:r>
    <w:r>
      <w:t>10/30/12</w:t>
    </w:r>
  </w:p>
  <w:p w:rsidR="00911A93" w:rsidRDefault="00911A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A93"/>
    <w:rsid w:val="005C541F"/>
    <w:rsid w:val="008B20C2"/>
    <w:rsid w:val="00911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1A93"/>
    <w:pPr>
      <w:tabs>
        <w:tab w:val="center" w:pos="4320"/>
        <w:tab w:val="right" w:pos="8640"/>
      </w:tabs>
    </w:pPr>
  </w:style>
  <w:style w:type="character" w:customStyle="1" w:styleId="HeaderChar">
    <w:name w:val="Header Char"/>
    <w:basedOn w:val="DefaultParagraphFont"/>
    <w:link w:val="Header"/>
    <w:uiPriority w:val="99"/>
    <w:rsid w:val="00911A93"/>
  </w:style>
  <w:style w:type="paragraph" w:styleId="Footer">
    <w:name w:val="footer"/>
    <w:basedOn w:val="Normal"/>
    <w:link w:val="FooterChar"/>
    <w:uiPriority w:val="99"/>
    <w:unhideWhenUsed/>
    <w:rsid w:val="00911A93"/>
    <w:pPr>
      <w:tabs>
        <w:tab w:val="center" w:pos="4320"/>
        <w:tab w:val="right" w:pos="8640"/>
      </w:tabs>
    </w:pPr>
  </w:style>
  <w:style w:type="character" w:customStyle="1" w:styleId="FooterChar">
    <w:name w:val="Footer Char"/>
    <w:basedOn w:val="DefaultParagraphFont"/>
    <w:link w:val="Footer"/>
    <w:uiPriority w:val="99"/>
    <w:rsid w:val="00911A9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1A93"/>
    <w:pPr>
      <w:tabs>
        <w:tab w:val="center" w:pos="4320"/>
        <w:tab w:val="right" w:pos="8640"/>
      </w:tabs>
    </w:pPr>
  </w:style>
  <w:style w:type="character" w:customStyle="1" w:styleId="HeaderChar">
    <w:name w:val="Header Char"/>
    <w:basedOn w:val="DefaultParagraphFont"/>
    <w:link w:val="Header"/>
    <w:uiPriority w:val="99"/>
    <w:rsid w:val="00911A93"/>
  </w:style>
  <w:style w:type="paragraph" w:styleId="Footer">
    <w:name w:val="footer"/>
    <w:basedOn w:val="Normal"/>
    <w:link w:val="FooterChar"/>
    <w:uiPriority w:val="99"/>
    <w:unhideWhenUsed/>
    <w:rsid w:val="00911A93"/>
    <w:pPr>
      <w:tabs>
        <w:tab w:val="center" w:pos="4320"/>
        <w:tab w:val="right" w:pos="8640"/>
      </w:tabs>
    </w:pPr>
  </w:style>
  <w:style w:type="character" w:customStyle="1" w:styleId="FooterChar">
    <w:name w:val="Footer Char"/>
    <w:basedOn w:val="DefaultParagraphFont"/>
    <w:link w:val="Footer"/>
    <w:uiPriority w:val="99"/>
    <w:rsid w:val="00911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BEF33E51931CB46888BD14D3C6E2D60"/>
        <w:category>
          <w:name w:val="General"/>
          <w:gallery w:val="placeholder"/>
        </w:category>
        <w:types>
          <w:type w:val="bbPlcHdr"/>
        </w:types>
        <w:behaviors>
          <w:behavior w:val="content"/>
        </w:behaviors>
        <w:guid w:val="{2D195255-C43F-4244-B250-082E2F274418}"/>
      </w:docPartPr>
      <w:docPartBody>
        <w:p w:rsidR="00000000" w:rsidRDefault="000469D8" w:rsidP="000469D8">
          <w:pPr>
            <w:pStyle w:val="3BEF33E51931CB46888BD14D3C6E2D60"/>
          </w:pPr>
          <w:r>
            <w:t>[Type text]</w:t>
          </w:r>
        </w:p>
      </w:docPartBody>
    </w:docPart>
    <w:docPart>
      <w:docPartPr>
        <w:name w:val="16C09D34C6EFAF489C4DD4F6AB7A0C55"/>
        <w:category>
          <w:name w:val="General"/>
          <w:gallery w:val="placeholder"/>
        </w:category>
        <w:types>
          <w:type w:val="bbPlcHdr"/>
        </w:types>
        <w:behaviors>
          <w:behavior w:val="content"/>
        </w:behaviors>
        <w:guid w:val="{622AB222-FD34-9C47-8C4A-6563A67B6AB4}"/>
      </w:docPartPr>
      <w:docPartBody>
        <w:p w:rsidR="00000000" w:rsidRDefault="000469D8" w:rsidP="000469D8">
          <w:pPr>
            <w:pStyle w:val="16C09D34C6EFAF489C4DD4F6AB7A0C55"/>
          </w:pPr>
          <w:r>
            <w:t>[Type text]</w:t>
          </w:r>
        </w:p>
      </w:docPartBody>
    </w:docPart>
    <w:docPart>
      <w:docPartPr>
        <w:name w:val="2948FA12EDE039489578BBDE4E73B8AA"/>
        <w:category>
          <w:name w:val="General"/>
          <w:gallery w:val="placeholder"/>
        </w:category>
        <w:types>
          <w:type w:val="bbPlcHdr"/>
        </w:types>
        <w:behaviors>
          <w:behavior w:val="content"/>
        </w:behaviors>
        <w:guid w:val="{19541AD8-C9E6-8646-AD81-DA4ED4AFCEEA}"/>
      </w:docPartPr>
      <w:docPartBody>
        <w:p w:rsidR="00000000" w:rsidRDefault="000469D8" w:rsidP="000469D8">
          <w:pPr>
            <w:pStyle w:val="2948FA12EDE039489578BBDE4E73B8AA"/>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9D8"/>
    <w:rsid w:val="000469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EF33E51931CB46888BD14D3C6E2D60">
    <w:name w:val="3BEF33E51931CB46888BD14D3C6E2D60"/>
    <w:rsid w:val="000469D8"/>
  </w:style>
  <w:style w:type="paragraph" w:customStyle="1" w:styleId="16C09D34C6EFAF489C4DD4F6AB7A0C55">
    <w:name w:val="16C09D34C6EFAF489C4DD4F6AB7A0C55"/>
    <w:rsid w:val="000469D8"/>
  </w:style>
  <w:style w:type="paragraph" w:customStyle="1" w:styleId="2948FA12EDE039489578BBDE4E73B8AA">
    <w:name w:val="2948FA12EDE039489578BBDE4E73B8AA"/>
    <w:rsid w:val="000469D8"/>
  </w:style>
  <w:style w:type="paragraph" w:customStyle="1" w:styleId="BCC3691D1D0BA447B43D18F608E6B02F">
    <w:name w:val="BCC3691D1D0BA447B43D18F608E6B02F"/>
    <w:rsid w:val="000469D8"/>
  </w:style>
  <w:style w:type="paragraph" w:customStyle="1" w:styleId="0282C7FC59AA6B40B18DBC6BD702D796">
    <w:name w:val="0282C7FC59AA6B40B18DBC6BD702D796"/>
    <w:rsid w:val="000469D8"/>
  </w:style>
  <w:style w:type="paragraph" w:customStyle="1" w:styleId="5483CE46619C1F42B8C7210E539BCDF0">
    <w:name w:val="5483CE46619C1F42B8C7210E539BCDF0"/>
    <w:rsid w:val="000469D8"/>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EF33E51931CB46888BD14D3C6E2D60">
    <w:name w:val="3BEF33E51931CB46888BD14D3C6E2D60"/>
    <w:rsid w:val="000469D8"/>
  </w:style>
  <w:style w:type="paragraph" w:customStyle="1" w:styleId="16C09D34C6EFAF489C4DD4F6AB7A0C55">
    <w:name w:val="16C09D34C6EFAF489C4DD4F6AB7A0C55"/>
    <w:rsid w:val="000469D8"/>
  </w:style>
  <w:style w:type="paragraph" w:customStyle="1" w:styleId="2948FA12EDE039489578BBDE4E73B8AA">
    <w:name w:val="2948FA12EDE039489578BBDE4E73B8AA"/>
    <w:rsid w:val="000469D8"/>
  </w:style>
  <w:style w:type="paragraph" w:customStyle="1" w:styleId="BCC3691D1D0BA447B43D18F608E6B02F">
    <w:name w:val="BCC3691D1D0BA447B43D18F608E6B02F"/>
    <w:rsid w:val="000469D8"/>
  </w:style>
  <w:style w:type="paragraph" w:customStyle="1" w:styleId="0282C7FC59AA6B40B18DBC6BD702D796">
    <w:name w:val="0282C7FC59AA6B40B18DBC6BD702D796"/>
    <w:rsid w:val="000469D8"/>
  </w:style>
  <w:style w:type="paragraph" w:customStyle="1" w:styleId="5483CE46619C1F42B8C7210E539BCDF0">
    <w:name w:val="5483CE46619C1F42B8C7210E539BCDF0"/>
    <w:rsid w:val="000469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26F95-906C-FB49-B8B3-3B41644E6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367</Words>
  <Characters>2093</Characters>
  <Application>Microsoft Macintosh Word</Application>
  <DocSecurity>0</DocSecurity>
  <Lines>17</Lines>
  <Paragraphs>4</Paragraphs>
  <ScaleCrop>false</ScaleCrop>
  <Company>NC State</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2012-10-31T01:44:00Z</dcterms:created>
  <dcterms:modified xsi:type="dcterms:W3CDTF">2012-10-31T02:00:00Z</dcterms:modified>
</cp:coreProperties>
</file>